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42F" w:rsidRPr="00B2210E" w:rsidRDefault="00AB242F" w:rsidP="00AB242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AB242F" w:rsidRPr="00B2210E" w:rsidTr="00AB242F">
        <w:tc>
          <w:tcPr>
            <w:tcW w:w="2943" w:type="dxa"/>
          </w:tcPr>
          <w:p w:rsidR="00AB242F" w:rsidRPr="00B2210E" w:rsidRDefault="00AB242F" w:rsidP="0011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10E"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6628" w:type="dxa"/>
          </w:tcPr>
          <w:p w:rsidR="00AB242F" w:rsidRPr="00230595" w:rsidRDefault="00415473" w:rsidP="0011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словарь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FRAZA</w:t>
            </w:r>
            <w:r w:rsidR="0023059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B242F" w:rsidRPr="00797033" w:rsidTr="00AB242F">
        <w:tc>
          <w:tcPr>
            <w:tcW w:w="2943" w:type="dxa"/>
          </w:tcPr>
          <w:p w:rsidR="00AB242F" w:rsidRPr="00B2210E" w:rsidRDefault="00AB242F" w:rsidP="0011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10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6628" w:type="dxa"/>
          </w:tcPr>
          <w:p w:rsidR="00AB242F" w:rsidRPr="00B2210E" w:rsidRDefault="00AB242F" w:rsidP="00112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10E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Pr="00B22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«LimeOn Global Company» (</w:t>
            </w:r>
            <w:r w:rsidRPr="00B2210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22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2210E">
              <w:rPr>
                <w:rFonts w:ascii="Times New Roman" w:hAnsi="Times New Roman" w:cs="Times New Roman"/>
                <w:sz w:val="24"/>
                <w:szCs w:val="24"/>
              </w:rPr>
              <w:t>Астана</w:t>
            </w:r>
            <w:r w:rsidRPr="00B22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6B150A" w:rsidRPr="00B2210E" w:rsidTr="00AB242F">
        <w:tc>
          <w:tcPr>
            <w:tcW w:w="2943" w:type="dxa"/>
          </w:tcPr>
          <w:p w:rsidR="006B150A" w:rsidRPr="00B2210E" w:rsidRDefault="006B150A" w:rsidP="0011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10E">
              <w:rPr>
                <w:rFonts w:ascii="Times New Roman" w:hAnsi="Times New Roman" w:cs="Times New Roman"/>
                <w:sz w:val="24"/>
                <w:szCs w:val="24"/>
              </w:rPr>
              <w:t>Область применения</w:t>
            </w:r>
          </w:p>
        </w:tc>
        <w:tc>
          <w:tcPr>
            <w:tcW w:w="6628" w:type="dxa"/>
          </w:tcPr>
          <w:p w:rsidR="006B150A" w:rsidRPr="00B2210E" w:rsidRDefault="006B150A" w:rsidP="00A6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10E">
              <w:rPr>
                <w:rFonts w:ascii="Times New Roman" w:hAnsi="Times New Roman" w:cs="Times New Roman"/>
                <w:sz w:val="24"/>
                <w:szCs w:val="24"/>
              </w:rPr>
              <w:t>- домашнее использование в образовательных целях</w:t>
            </w:r>
          </w:p>
          <w:p w:rsidR="006B150A" w:rsidRPr="00B2210E" w:rsidRDefault="006B150A" w:rsidP="00A6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10E">
              <w:rPr>
                <w:rFonts w:ascii="Times New Roman" w:hAnsi="Times New Roman" w:cs="Times New Roman"/>
                <w:sz w:val="24"/>
                <w:szCs w:val="24"/>
              </w:rPr>
              <w:t>- профессиональная деятельность переводчиков и сотрудников организаций, выполняющих соответствующие функции;</w:t>
            </w:r>
          </w:p>
          <w:p w:rsidR="006B150A" w:rsidRPr="00B2210E" w:rsidRDefault="006B150A" w:rsidP="0041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10E">
              <w:rPr>
                <w:rFonts w:ascii="Times New Roman" w:hAnsi="Times New Roman" w:cs="Times New Roman"/>
                <w:sz w:val="24"/>
                <w:szCs w:val="24"/>
              </w:rPr>
              <w:t xml:space="preserve">- подразделения развития языка и бюро переводов    </w:t>
            </w:r>
          </w:p>
        </w:tc>
      </w:tr>
      <w:tr w:rsidR="006B150A" w:rsidRPr="00B2210E" w:rsidTr="00AB242F">
        <w:tc>
          <w:tcPr>
            <w:tcW w:w="2943" w:type="dxa"/>
          </w:tcPr>
          <w:p w:rsidR="006B150A" w:rsidRPr="00B2210E" w:rsidRDefault="006B150A" w:rsidP="0011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10E">
              <w:rPr>
                <w:rFonts w:ascii="Times New Roman" w:hAnsi="Times New Roman" w:cs="Times New Roman"/>
                <w:sz w:val="24"/>
                <w:szCs w:val="24"/>
              </w:rPr>
              <w:t>Назначение программы</w:t>
            </w:r>
          </w:p>
        </w:tc>
        <w:tc>
          <w:tcPr>
            <w:tcW w:w="6628" w:type="dxa"/>
          </w:tcPr>
          <w:p w:rsidR="006B150A" w:rsidRPr="00B2210E" w:rsidRDefault="006B150A" w:rsidP="0041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10E">
              <w:rPr>
                <w:rFonts w:ascii="Times New Roman" w:hAnsi="Times New Roman" w:cs="Times New Roman"/>
                <w:sz w:val="24"/>
                <w:szCs w:val="24"/>
              </w:rPr>
              <w:t>Программа предназначена</w:t>
            </w:r>
            <w:r w:rsidRPr="00B2210E">
              <w:rPr>
                <w:rFonts w:ascii="Times New Roman" w:hAnsi="Times New Roman" w:cs="Times New Roman"/>
              </w:rPr>
              <w:t xml:space="preserve"> </w:t>
            </w:r>
            <w:r w:rsidRPr="00B2210E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415473">
              <w:rPr>
                <w:rFonts w:ascii="Times New Roman" w:hAnsi="Times New Roman" w:cs="Times New Roman"/>
                <w:sz w:val="24"/>
                <w:szCs w:val="24"/>
              </w:rPr>
              <w:t xml:space="preserve">поиска </w:t>
            </w:r>
            <w:r w:rsidR="00797033">
              <w:rPr>
                <w:rFonts w:ascii="Times New Roman" w:hAnsi="Times New Roman" w:cs="Times New Roman"/>
                <w:sz w:val="24"/>
                <w:szCs w:val="24"/>
              </w:rPr>
              <w:t xml:space="preserve">перевода </w:t>
            </w:r>
            <w:r w:rsidR="00415473" w:rsidRPr="00415473">
              <w:rPr>
                <w:rFonts w:ascii="Times New Roman" w:hAnsi="Times New Roman" w:cs="Times New Roman"/>
                <w:sz w:val="24"/>
                <w:szCs w:val="24"/>
              </w:rPr>
              <w:t>необходимы</w:t>
            </w:r>
            <w:r w:rsidR="0041547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15473" w:rsidRPr="00415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473">
              <w:rPr>
                <w:rFonts w:ascii="Times New Roman" w:hAnsi="Times New Roman" w:cs="Times New Roman"/>
                <w:sz w:val="24"/>
                <w:szCs w:val="24"/>
              </w:rPr>
              <w:t xml:space="preserve">слов и словосочетаний </w:t>
            </w:r>
            <w:r w:rsidR="00415473" w:rsidRPr="00415473">
              <w:rPr>
                <w:rFonts w:ascii="Times New Roman" w:hAnsi="Times New Roman" w:cs="Times New Roman"/>
                <w:sz w:val="24"/>
                <w:szCs w:val="24"/>
              </w:rPr>
              <w:t xml:space="preserve">на государственном и русском языках </w:t>
            </w:r>
          </w:p>
        </w:tc>
      </w:tr>
      <w:tr w:rsidR="006B150A" w:rsidRPr="00B2210E" w:rsidTr="00AB242F">
        <w:tc>
          <w:tcPr>
            <w:tcW w:w="2943" w:type="dxa"/>
          </w:tcPr>
          <w:p w:rsidR="006B150A" w:rsidRPr="00B2210E" w:rsidRDefault="006B150A" w:rsidP="0011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10E">
              <w:rPr>
                <w:rFonts w:ascii="Times New Roman" w:hAnsi="Times New Roman" w:cs="Times New Roman"/>
                <w:sz w:val="24"/>
                <w:szCs w:val="24"/>
              </w:rPr>
              <w:t>Функциональные</w:t>
            </w:r>
            <w:r w:rsidR="0023059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Pr="00B2210E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</w:t>
            </w:r>
          </w:p>
        </w:tc>
        <w:tc>
          <w:tcPr>
            <w:tcW w:w="6628" w:type="dxa"/>
          </w:tcPr>
          <w:p w:rsidR="00415473" w:rsidRDefault="00415473" w:rsidP="00415473">
            <w:p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547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15473">
              <w:rPr>
                <w:rFonts w:ascii="Times New Roman" w:hAnsi="Times New Roman" w:cs="Times New Roman"/>
                <w:sz w:val="24"/>
                <w:szCs w:val="24"/>
              </w:rPr>
              <w:tab/>
              <w:t>регулярно обновляем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15473">
              <w:rPr>
                <w:rFonts w:ascii="Times New Roman" w:hAnsi="Times New Roman" w:cs="Times New Roman"/>
                <w:sz w:val="24"/>
                <w:szCs w:val="24"/>
              </w:rPr>
              <w:t xml:space="preserve"> баз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слов и словосочетаний</w:t>
            </w:r>
            <w:r w:rsidRPr="00415473">
              <w:rPr>
                <w:rFonts w:ascii="Times New Roman" w:hAnsi="Times New Roman" w:cs="Times New Roman"/>
                <w:sz w:val="24"/>
                <w:szCs w:val="24"/>
              </w:rPr>
              <w:t xml:space="preserve"> 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415473">
              <w:rPr>
                <w:rFonts w:ascii="Times New Roman" w:hAnsi="Times New Roman" w:cs="Times New Roman"/>
                <w:sz w:val="24"/>
                <w:szCs w:val="24"/>
              </w:rPr>
              <w:t xml:space="preserve"> более 120 000 записей, большинство которых утверждено Терминологической комиссией.</w:t>
            </w:r>
          </w:p>
          <w:p w:rsidR="00415473" w:rsidRPr="00415473" w:rsidRDefault="00415473" w:rsidP="00415473">
            <w:p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547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473">
              <w:rPr>
                <w:rFonts w:ascii="Times New Roman" w:hAnsi="Times New Roman" w:cs="Times New Roman"/>
                <w:sz w:val="24"/>
                <w:szCs w:val="24"/>
              </w:rPr>
              <w:t xml:space="preserve">Удобный и простой многооконный графический интерфейс </w:t>
            </w:r>
          </w:p>
          <w:p w:rsidR="00B12495" w:rsidRDefault="00415473" w:rsidP="00415473">
            <w:p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547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1547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Интегрированы базы </w:t>
            </w:r>
            <w:proofErr w:type="gramStart"/>
            <w:r w:rsidRPr="00415473">
              <w:rPr>
                <w:rFonts w:ascii="Times New Roman" w:hAnsi="Times New Roman" w:cs="Times New Roman"/>
                <w:sz w:val="24"/>
                <w:szCs w:val="24"/>
              </w:rPr>
              <w:t>популярного</w:t>
            </w:r>
            <w:proofErr w:type="gramEnd"/>
            <w:r w:rsidRPr="00415473">
              <w:rPr>
                <w:rFonts w:ascii="Times New Roman" w:hAnsi="Times New Roman" w:cs="Times New Roman"/>
                <w:sz w:val="24"/>
                <w:szCs w:val="24"/>
              </w:rPr>
              <w:t xml:space="preserve"> онлайн-словаря Sozdik.kz.</w:t>
            </w:r>
            <w:bookmarkStart w:id="0" w:name="_GoBack"/>
            <w:bookmarkEnd w:id="0"/>
          </w:p>
          <w:p w:rsidR="00B12495" w:rsidRDefault="00B12495" w:rsidP="00415473">
            <w:p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547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1547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Словарь синонимов казахского языка</w:t>
            </w:r>
          </w:p>
          <w:p w:rsidR="00B12495" w:rsidRPr="00415473" w:rsidRDefault="00B12495" w:rsidP="00415473">
            <w:p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547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1547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Словарь казахских пословиц с интерпретацией на русском языке</w:t>
            </w:r>
          </w:p>
          <w:p w:rsidR="00415473" w:rsidRPr="00415473" w:rsidRDefault="00415473" w:rsidP="00415473">
            <w:p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547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15473">
              <w:rPr>
                <w:rFonts w:ascii="Times New Roman" w:hAnsi="Times New Roman" w:cs="Times New Roman"/>
                <w:sz w:val="24"/>
                <w:szCs w:val="24"/>
              </w:rPr>
              <w:tab/>
              <w:t>Экранная клавиатура для удобного ввода специальных символов казахского языка</w:t>
            </w:r>
          </w:p>
          <w:p w:rsidR="00415473" w:rsidRPr="00415473" w:rsidRDefault="00415473" w:rsidP="00415473">
            <w:p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547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15473">
              <w:rPr>
                <w:rFonts w:ascii="Times New Roman" w:hAnsi="Times New Roman" w:cs="Times New Roman"/>
                <w:sz w:val="24"/>
                <w:szCs w:val="24"/>
              </w:rPr>
              <w:tab/>
              <w:t>Выбор языка интерфейса</w:t>
            </w:r>
          </w:p>
          <w:p w:rsidR="00415473" w:rsidRPr="00415473" w:rsidRDefault="00415473" w:rsidP="00415473">
            <w:p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547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1547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Моментальный поиск словарных статей одновременно по всем подключенным словарям </w:t>
            </w:r>
          </w:p>
          <w:p w:rsidR="00415473" w:rsidRPr="00415473" w:rsidRDefault="00415473" w:rsidP="00415473">
            <w:p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547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15473">
              <w:rPr>
                <w:rFonts w:ascii="Times New Roman" w:hAnsi="Times New Roman" w:cs="Times New Roman"/>
                <w:sz w:val="24"/>
                <w:szCs w:val="24"/>
              </w:rPr>
              <w:tab/>
              <w:t>Синхронизация выбранной раскладки клавиатуры и направления перевода</w:t>
            </w:r>
          </w:p>
          <w:p w:rsidR="00415473" w:rsidRPr="00415473" w:rsidRDefault="00415473" w:rsidP="00415473">
            <w:p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547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1547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Многооконный просмотр позволяет одновременно просматривать и сравнивать разные словарные статьи. </w:t>
            </w:r>
          </w:p>
          <w:p w:rsidR="00326221" w:rsidRDefault="00415473" w:rsidP="00415473">
            <w:p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547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1547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Возможность комментировать и добавлять интересующие словарные статьи в список «Избранное» для последующего изучения  </w:t>
            </w:r>
          </w:p>
          <w:p w:rsidR="006B150A" w:rsidRPr="00326221" w:rsidRDefault="00B12495" w:rsidP="00326221">
            <w:p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547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1547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поиска перевода слова в сети Интернет</w:t>
            </w:r>
          </w:p>
        </w:tc>
      </w:tr>
      <w:tr w:rsidR="006B150A" w:rsidRPr="00B2210E" w:rsidTr="00AB242F">
        <w:tc>
          <w:tcPr>
            <w:tcW w:w="2943" w:type="dxa"/>
          </w:tcPr>
          <w:p w:rsidR="006B150A" w:rsidRPr="00B2210E" w:rsidRDefault="006B150A" w:rsidP="0011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технические характеристики</w:t>
            </w:r>
          </w:p>
        </w:tc>
        <w:tc>
          <w:tcPr>
            <w:tcW w:w="6628" w:type="dxa"/>
          </w:tcPr>
          <w:p w:rsidR="006B150A" w:rsidRPr="005B38FD" w:rsidRDefault="006B150A" w:rsidP="005B38FD">
            <w:pPr>
              <w:tabs>
                <w:tab w:val="left" w:pos="1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8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компоненты </w:t>
            </w:r>
            <w:r w:rsidR="00415473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электронного словаря</w:t>
            </w:r>
            <w:r w:rsidRPr="005B38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B150A" w:rsidRDefault="00326221" w:rsidP="005B38FD">
            <w:p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словарь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FRAZA</w:t>
            </w:r>
          </w:p>
          <w:p w:rsidR="00326221" w:rsidRDefault="00326221" w:rsidP="005B38FD">
            <w:p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настроек</w:t>
            </w:r>
          </w:p>
          <w:p w:rsidR="00415473" w:rsidRDefault="00326221" w:rsidP="005B38FD">
            <w:p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Словарные базы</w:t>
            </w:r>
          </w:p>
          <w:p w:rsidR="00326221" w:rsidRDefault="00326221" w:rsidP="005B38FD">
            <w:p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50A" w:rsidRPr="001002E9" w:rsidRDefault="006B150A" w:rsidP="005B38FD">
            <w:pPr>
              <w:tabs>
                <w:tab w:val="left" w:pos="1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2E9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Совместимость:</w:t>
            </w:r>
          </w:p>
          <w:p w:rsidR="006B150A" w:rsidRPr="00D3105D" w:rsidRDefault="006B150A" w:rsidP="00D3105D">
            <w:p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05D">
              <w:rPr>
                <w:rFonts w:ascii="Times New Roman" w:hAnsi="Times New Roman" w:cs="Times New Roman"/>
                <w:sz w:val="24"/>
                <w:szCs w:val="24"/>
              </w:rPr>
              <w:t>Пользовательские приложения и надстройки</w:t>
            </w:r>
          </w:p>
          <w:p w:rsidR="006B150A" w:rsidRPr="00D3105D" w:rsidRDefault="006B150A" w:rsidP="00D3105D">
            <w:pPr>
              <w:pStyle w:val="a4"/>
              <w:numPr>
                <w:ilvl w:val="0"/>
                <w:numId w:val="1"/>
              </w:numPr>
              <w:tabs>
                <w:tab w:val="left" w:pos="17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0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Windows 2000, XP, Vista, 7 (</w:t>
            </w:r>
            <w:r w:rsidRPr="00D3105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310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105D">
              <w:rPr>
                <w:rFonts w:ascii="Times New Roman" w:hAnsi="Times New Roman" w:cs="Times New Roman"/>
                <w:sz w:val="24"/>
                <w:szCs w:val="24"/>
              </w:rPr>
              <w:t>платформ</w:t>
            </w:r>
            <w:r w:rsidRPr="00D310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x86/x64)</w:t>
            </w:r>
          </w:p>
          <w:p w:rsidR="006B150A" w:rsidRPr="00067784" w:rsidRDefault="00326221" w:rsidP="00326221">
            <w:pPr>
              <w:tabs>
                <w:tab w:val="left" w:pos="1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словарь FRAZA</w:t>
            </w:r>
            <w:r w:rsidR="006B150A" w:rsidRPr="000677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успешн</w:t>
            </w:r>
            <w:r w:rsidR="006B150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6B150A" w:rsidRPr="000677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6B150A" w:rsidRPr="000677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 официальную сертификацию на совместимость 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Microsoft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Windows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® 7</w:t>
            </w:r>
          </w:p>
        </w:tc>
      </w:tr>
      <w:tr w:rsidR="006B150A" w:rsidRPr="0053654E" w:rsidTr="00AB242F">
        <w:tc>
          <w:tcPr>
            <w:tcW w:w="2943" w:type="dxa"/>
          </w:tcPr>
          <w:p w:rsidR="006B150A" w:rsidRDefault="006B150A" w:rsidP="0011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программирования</w:t>
            </w:r>
          </w:p>
        </w:tc>
        <w:tc>
          <w:tcPr>
            <w:tcW w:w="6628" w:type="dxa"/>
          </w:tcPr>
          <w:p w:rsidR="006B150A" w:rsidRPr="0053654E" w:rsidRDefault="006B150A" w:rsidP="00FB563A">
            <w:p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365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#, </w:t>
            </w:r>
            <w:r w:rsidRPr="006C4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365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++</w:t>
            </w:r>
          </w:p>
        </w:tc>
      </w:tr>
      <w:tr w:rsidR="006B150A" w:rsidRPr="00B2210E" w:rsidTr="00AB242F">
        <w:tc>
          <w:tcPr>
            <w:tcW w:w="2943" w:type="dxa"/>
          </w:tcPr>
          <w:p w:rsidR="006B150A" w:rsidRDefault="006B150A" w:rsidP="0011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реализующей ЭВМ</w:t>
            </w:r>
          </w:p>
          <w:p w:rsidR="006B150A" w:rsidRPr="00462D0B" w:rsidRDefault="006B150A" w:rsidP="0011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(минимальные системные требования к техническим характеристикам компьютера)</w:t>
            </w:r>
          </w:p>
        </w:tc>
        <w:tc>
          <w:tcPr>
            <w:tcW w:w="6628" w:type="dxa"/>
          </w:tcPr>
          <w:p w:rsidR="006B150A" w:rsidRPr="00821246" w:rsidRDefault="006B150A" w:rsidP="00A579A2">
            <w:p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D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Процессор</w:t>
            </w:r>
            <w:r w:rsidRPr="00FB5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500 </w:t>
            </w:r>
            <w:r w:rsidRPr="00A579A2">
              <w:rPr>
                <w:rFonts w:ascii="Times New Roman" w:hAnsi="Times New Roman" w:cs="Times New Roman"/>
                <w:sz w:val="24"/>
                <w:szCs w:val="24"/>
              </w:rPr>
              <w:t>МГц</w:t>
            </w:r>
            <w:r w:rsidRPr="00FB5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A579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FB5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579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XP</w:t>
            </w:r>
            <w:r w:rsidR="00531EF8" w:rsidRPr="00531E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31E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SP3</w:t>
            </w:r>
            <w:r w:rsidRPr="008212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1 </w:t>
            </w:r>
            <w:r w:rsidRPr="00A579A2"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  <w:r w:rsidRPr="008212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A579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 Vista, Windows</w:t>
            </w:r>
            <w:r w:rsidRPr="008212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7)</w:t>
            </w:r>
          </w:p>
          <w:p w:rsidR="006B150A" w:rsidRPr="00821246" w:rsidRDefault="006B150A" w:rsidP="008E1CE6">
            <w:p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D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Оперативная</w:t>
            </w:r>
            <w:r w:rsidRPr="00D15DD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D15D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память</w:t>
            </w:r>
            <w:r w:rsidRPr="008E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512 </w:t>
            </w:r>
            <w:proofErr w:type="spellStart"/>
            <w:r w:rsidRPr="00A579A2">
              <w:rPr>
                <w:rFonts w:ascii="Times New Roman" w:hAnsi="Times New Roman" w:cs="Times New Roman"/>
                <w:sz w:val="24"/>
                <w:szCs w:val="24"/>
              </w:rPr>
              <w:t>МБайт</w:t>
            </w:r>
            <w:proofErr w:type="spellEnd"/>
            <w:r w:rsidRPr="008E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A579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8E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579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XP</w:t>
            </w:r>
            <w:r w:rsidRPr="008E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1 </w:t>
            </w:r>
            <w:r w:rsidRPr="00A579A2">
              <w:rPr>
                <w:rFonts w:ascii="Times New Roman" w:hAnsi="Times New Roman" w:cs="Times New Roman"/>
                <w:sz w:val="24"/>
                <w:szCs w:val="24"/>
              </w:rPr>
              <w:t>Гбайт</w:t>
            </w:r>
            <w:r w:rsidRPr="008E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212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A579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 Vista, Windows</w:t>
            </w:r>
            <w:r w:rsidRPr="008212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7)</w:t>
            </w:r>
          </w:p>
          <w:p w:rsidR="006B150A" w:rsidRPr="008E1CE6" w:rsidRDefault="006B150A" w:rsidP="00A579A2">
            <w:p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B150A" w:rsidRPr="00A579A2" w:rsidRDefault="006B150A" w:rsidP="00A579A2">
            <w:p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5D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Разрешение экрана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579A2">
              <w:rPr>
                <w:rFonts w:ascii="Times New Roman" w:hAnsi="Times New Roman" w:cs="Times New Roman"/>
                <w:sz w:val="24"/>
                <w:szCs w:val="24"/>
              </w:rPr>
              <w:t xml:space="preserve"> 1024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579A2">
              <w:rPr>
                <w:rFonts w:ascii="Times New Roman" w:hAnsi="Times New Roman" w:cs="Times New Roman"/>
                <w:sz w:val="24"/>
                <w:szCs w:val="24"/>
              </w:rPr>
              <w:t xml:space="preserve"> 768</w:t>
            </w:r>
          </w:p>
          <w:p w:rsidR="006B150A" w:rsidRPr="0053654E" w:rsidRDefault="006B150A" w:rsidP="00A579A2">
            <w:p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5D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Свободное место на жестком диске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</w:t>
            </w:r>
            <w:r w:rsidRPr="006B3E71">
              <w:rPr>
                <w:rFonts w:ascii="Times New Roman" w:hAnsi="Times New Roman" w:cs="Times New Roman"/>
                <w:sz w:val="24"/>
                <w:szCs w:val="24"/>
              </w:rPr>
              <w:t>ез учета установки необходимого дополнительного программного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r w:rsidRPr="00A579A2">
              <w:rPr>
                <w:rFonts w:ascii="Times New Roman" w:hAnsi="Times New Roman" w:cs="Times New Roman"/>
                <w:sz w:val="24"/>
                <w:szCs w:val="24"/>
              </w:rPr>
              <w:t>150 Мбайт</w:t>
            </w:r>
            <w:r w:rsidRPr="005365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домашние редакции</w:t>
            </w:r>
            <w:r w:rsidRPr="005365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500 Мбайт (корпоративные редакции)</w:t>
            </w:r>
          </w:p>
          <w:p w:rsidR="006B150A" w:rsidRPr="00A579A2" w:rsidRDefault="006B150A" w:rsidP="00A579A2">
            <w:p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5D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Оптический дисковод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57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9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A579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79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</w:t>
            </w:r>
          </w:p>
          <w:p w:rsidR="006B150A" w:rsidRPr="00A579A2" w:rsidRDefault="006B150A" w:rsidP="00A579A2">
            <w:p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5D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Устройства взаимодействия с пользователем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579A2">
              <w:rPr>
                <w:rFonts w:ascii="Times New Roman" w:hAnsi="Times New Roman" w:cs="Times New Roman"/>
                <w:sz w:val="24"/>
                <w:szCs w:val="24"/>
              </w:rPr>
              <w:t>клавиатура и мышь</w:t>
            </w:r>
          </w:p>
          <w:p w:rsidR="006B150A" w:rsidRPr="00D15DD7" w:rsidRDefault="006B150A" w:rsidP="00326221">
            <w:p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5D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Дополнительно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579A2">
              <w:rPr>
                <w:rFonts w:ascii="Times New Roman" w:hAnsi="Times New Roman" w:cs="Times New Roman"/>
                <w:sz w:val="24"/>
                <w:szCs w:val="24"/>
              </w:rPr>
              <w:t xml:space="preserve">Установщик </w:t>
            </w:r>
            <w:r w:rsidRPr="00A579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A579A2">
              <w:rPr>
                <w:rFonts w:ascii="Times New Roman" w:hAnsi="Times New Roman" w:cs="Times New Roman"/>
                <w:sz w:val="24"/>
                <w:szCs w:val="24"/>
              </w:rPr>
              <w:t xml:space="preserve"> 3.0</w:t>
            </w:r>
          </w:p>
        </w:tc>
      </w:tr>
      <w:tr w:rsidR="006B150A" w:rsidRPr="00B2210E" w:rsidTr="00AB242F">
        <w:tc>
          <w:tcPr>
            <w:tcW w:w="2943" w:type="dxa"/>
          </w:tcPr>
          <w:p w:rsidR="006B150A" w:rsidRDefault="006B150A" w:rsidP="0011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программы</w:t>
            </w:r>
          </w:p>
        </w:tc>
        <w:tc>
          <w:tcPr>
            <w:tcW w:w="6628" w:type="dxa"/>
          </w:tcPr>
          <w:p w:rsidR="006B150A" w:rsidRPr="00D15DD7" w:rsidRDefault="006B150A" w:rsidP="0053654E">
            <w:p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79A2">
              <w:rPr>
                <w:rFonts w:ascii="Times New Roman" w:hAnsi="Times New Roman" w:cs="Times New Roman"/>
                <w:sz w:val="24"/>
                <w:szCs w:val="24"/>
              </w:rPr>
              <w:t>150 Мбайт</w:t>
            </w:r>
            <w:r w:rsidRPr="005365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домашние редакции</w:t>
            </w:r>
            <w:r w:rsidRPr="005365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500 Мбайт (корпоративные редакции)</w:t>
            </w:r>
          </w:p>
        </w:tc>
      </w:tr>
    </w:tbl>
    <w:p w:rsidR="00AB242F" w:rsidRDefault="00AB242F" w:rsidP="00D15DD7">
      <w:pPr>
        <w:rPr>
          <w:rFonts w:ascii="Times New Roman" w:hAnsi="Times New Roman" w:cs="Times New Roman"/>
          <w:sz w:val="28"/>
          <w:szCs w:val="28"/>
        </w:rPr>
      </w:pPr>
    </w:p>
    <w:p w:rsidR="00230595" w:rsidRDefault="00230595" w:rsidP="00230595">
      <w:pPr>
        <w:pStyle w:val="a4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230595">
        <w:rPr>
          <w:rFonts w:ascii="Times New Roman" w:hAnsi="Times New Roman" w:cs="Times New Roman"/>
          <w:sz w:val="28"/>
          <w:szCs w:val="28"/>
        </w:rPr>
        <w:t>Выпуск словаря запланирован на 1</w:t>
      </w:r>
      <w:r w:rsidR="00E71FC1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230595">
        <w:rPr>
          <w:rFonts w:ascii="Times New Roman" w:hAnsi="Times New Roman" w:cs="Times New Roman"/>
          <w:sz w:val="28"/>
          <w:szCs w:val="28"/>
        </w:rPr>
        <w:t xml:space="preserve"> 201</w:t>
      </w:r>
      <w:r w:rsidR="00E71FC1">
        <w:rPr>
          <w:rFonts w:ascii="Times New Roman" w:hAnsi="Times New Roman" w:cs="Times New Roman"/>
          <w:sz w:val="28"/>
          <w:szCs w:val="28"/>
        </w:rPr>
        <w:t>3</w:t>
      </w:r>
      <w:r w:rsidRPr="0023059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0595" w:rsidRPr="00230595" w:rsidRDefault="00230595" w:rsidP="00230595">
      <w:pPr>
        <w:pStyle w:val="a4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**Пе</w:t>
      </w:r>
      <w:r w:rsidR="00E71FC1">
        <w:rPr>
          <w:rFonts w:ascii="Times New Roman" w:hAnsi="Times New Roman" w:cs="Times New Roman"/>
          <w:sz w:val="28"/>
          <w:szCs w:val="28"/>
        </w:rPr>
        <w:t>речень возможностей может изменя</w:t>
      </w:r>
      <w:r>
        <w:rPr>
          <w:rFonts w:ascii="Times New Roman" w:hAnsi="Times New Roman" w:cs="Times New Roman"/>
          <w:sz w:val="28"/>
          <w:szCs w:val="28"/>
        </w:rPr>
        <w:t>ться в сторону расширения</w:t>
      </w:r>
    </w:p>
    <w:sectPr w:rsidR="00230595" w:rsidRPr="00230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A51F0"/>
    <w:multiLevelType w:val="hybridMultilevel"/>
    <w:tmpl w:val="4FB67DDC"/>
    <w:lvl w:ilvl="0" w:tplc="B38221E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6A4748"/>
    <w:multiLevelType w:val="hybridMultilevel"/>
    <w:tmpl w:val="BE18197C"/>
    <w:lvl w:ilvl="0" w:tplc="343439B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FF71F1"/>
    <w:multiLevelType w:val="hybridMultilevel"/>
    <w:tmpl w:val="39469C46"/>
    <w:lvl w:ilvl="0" w:tplc="7A603394">
      <w:numFmt w:val="bullet"/>
      <w:lvlText w:val=""/>
      <w:lvlJc w:val="left"/>
      <w:pPr>
        <w:ind w:left="43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722C4E5F"/>
    <w:multiLevelType w:val="hybridMultilevel"/>
    <w:tmpl w:val="694A93B8"/>
    <w:lvl w:ilvl="0" w:tplc="A7281A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15C"/>
    <w:rsid w:val="00014910"/>
    <w:rsid w:val="00022580"/>
    <w:rsid w:val="00034424"/>
    <w:rsid w:val="0003775D"/>
    <w:rsid w:val="000458E9"/>
    <w:rsid w:val="00063FAC"/>
    <w:rsid w:val="00067784"/>
    <w:rsid w:val="000B30BC"/>
    <w:rsid w:val="000B7288"/>
    <w:rsid w:val="000D000C"/>
    <w:rsid w:val="000F4C05"/>
    <w:rsid w:val="000F73B2"/>
    <w:rsid w:val="001002E9"/>
    <w:rsid w:val="001005DC"/>
    <w:rsid w:val="00110698"/>
    <w:rsid w:val="00112B2C"/>
    <w:rsid w:val="00113345"/>
    <w:rsid w:val="001219D4"/>
    <w:rsid w:val="00121BCA"/>
    <w:rsid w:val="00122100"/>
    <w:rsid w:val="0012242B"/>
    <w:rsid w:val="00125DC1"/>
    <w:rsid w:val="0012681E"/>
    <w:rsid w:val="00127237"/>
    <w:rsid w:val="0013477A"/>
    <w:rsid w:val="00134B7D"/>
    <w:rsid w:val="00147298"/>
    <w:rsid w:val="0016036B"/>
    <w:rsid w:val="001809C1"/>
    <w:rsid w:val="00183C09"/>
    <w:rsid w:val="001A35F5"/>
    <w:rsid w:val="001C4578"/>
    <w:rsid w:val="001C7EC3"/>
    <w:rsid w:val="001D7904"/>
    <w:rsid w:val="001E1984"/>
    <w:rsid w:val="001E396E"/>
    <w:rsid w:val="001E4419"/>
    <w:rsid w:val="001F0506"/>
    <w:rsid w:val="00211A0B"/>
    <w:rsid w:val="00217E05"/>
    <w:rsid w:val="00230595"/>
    <w:rsid w:val="00230CED"/>
    <w:rsid w:val="002373B5"/>
    <w:rsid w:val="0025604C"/>
    <w:rsid w:val="00286308"/>
    <w:rsid w:val="00291846"/>
    <w:rsid w:val="00292591"/>
    <w:rsid w:val="0029556E"/>
    <w:rsid w:val="002A2FB5"/>
    <w:rsid w:val="002B37D5"/>
    <w:rsid w:val="002C0370"/>
    <w:rsid w:val="002C083C"/>
    <w:rsid w:val="002D118D"/>
    <w:rsid w:val="002D167F"/>
    <w:rsid w:val="002F05B2"/>
    <w:rsid w:val="00306E54"/>
    <w:rsid w:val="003203D1"/>
    <w:rsid w:val="00326221"/>
    <w:rsid w:val="00334FA8"/>
    <w:rsid w:val="00342754"/>
    <w:rsid w:val="003546B5"/>
    <w:rsid w:val="0036497D"/>
    <w:rsid w:val="00374DD8"/>
    <w:rsid w:val="003875EC"/>
    <w:rsid w:val="00393355"/>
    <w:rsid w:val="00397A4F"/>
    <w:rsid w:val="003A00EE"/>
    <w:rsid w:val="003B4B7C"/>
    <w:rsid w:val="003D1890"/>
    <w:rsid w:val="003E465E"/>
    <w:rsid w:val="003F43B0"/>
    <w:rsid w:val="00401B4C"/>
    <w:rsid w:val="00415473"/>
    <w:rsid w:val="0042151A"/>
    <w:rsid w:val="00422E87"/>
    <w:rsid w:val="0043171A"/>
    <w:rsid w:val="004508D2"/>
    <w:rsid w:val="00452CD2"/>
    <w:rsid w:val="004609BB"/>
    <w:rsid w:val="00461A3C"/>
    <w:rsid w:val="0046240F"/>
    <w:rsid w:val="00462D0B"/>
    <w:rsid w:val="00470D85"/>
    <w:rsid w:val="004A418A"/>
    <w:rsid w:val="004A7C11"/>
    <w:rsid w:val="004C162B"/>
    <w:rsid w:val="004C7859"/>
    <w:rsid w:val="00505F2A"/>
    <w:rsid w:val="00515697"/>
    <w:rsid w:val="0052490B"/>
    <w:rsid w:val="00525911"/>
    <w:rsid w:val="00526F51"/>
    <w:rsid w:val="00531EF8"/>
    <w:rsid w:val="0053654E"/>
    <w:rsid w:val="005459B1"/>
    <w:rsid w:val="005514CB"/>
    <w:rsid w:val="005605C5"/>
    <w:rsid w:val="00582FA7"/>
    <w:rsid w:val="00587E84"/>
    <w:rsid w:val="0059282F"/>
    <w:rsid w:val="005A07FB"/>
    <w:rsid w:val="005B38FD"/>
    <w:rsid w:val="005B7132"/>
    <w:rsid w:val="005B7D49"/>
    <w:rsid w:val="005C2979"/>
    <w:rsid w:val="005D04A6"/>
    <w:rsid w:val="005D0D3C"/>
    <w:rsid w:val="005D6C1D"/>
    <w:rsid w:val="005E7A78"/>
    <w:rsid w:val="005F3EC2"/>
    <w:rsid w:val="0061068E"/>
    <w:rsid w:val="00634838"/>
    <w:rsid w:val="00635E90"/>
    <w:rsid w:val="00637907"/>
    <w:rsid w:val="006474C0"/>
    <w:rsid w:val="00651574"/>
    <w:rsid w:val="00651600"/>
    <w:rsid w:val="0065215C"/>
    <w:rsid w:val="006531D6"/>
    <w:rsid w:val="00657BDA"/>
    <w:rsid w:val="00664DC2"/>
    <w:rsid w:val="00667FEB"/>
    <w:rsid w:val="00673696"/>
    <w:rsid w:val="00673922"/>
    <w:rsid w:val="0067672E"/>
    <w:rsid w:val="006821B9"/>
    <w:rsid w:val="006A1B7F"/>
    <w:rsid w:val="006B0EA3"/>
    <w:rsid w:val="006B150A"/>
    <w:rsid w:val="006B3E71"/>
    <w:rsid w:val="006C4D33"/>
    <w:rsid w:val="006C532D"/>
    <w:rsid w:val="006D0A4D"/>
    <w:rsid w:val="006E049F"/>
    <w:rsid w:val="00702026"/>
    <w:rsid w:val="0071270F"/>
    <w:rsid w:val="007218B0"/>
    <w:rsid w:val="00731989"/>
    <w:rsid w:val="007441D2"/>
    <w:rsid w:val="00745D5A"/>
    <w:rsid w:val="00746486"/>
    <w:rsid w:val="00766F74"/>
    <w:rsid w:val="0077443A"/>
    <w:rsid w:val="007825CC"/>
    <w:rsid w:val="00782CA8"/>
    <w:rsid w:val="00784348"/>
    <w:rsid w:val="00787388"/>
    <w:rsid w:val="00797033"/>
    <w:rsid w:val="007C035D"/>
    <w:rsid w:val="007C456C"/>
    <w:rsid w:val="007F324C"/>
    <w:rsid w:val="007F33B8"/>
    <w:rsid w:val="00801CBB"/>
    <w:rsid w:val="008065C6"/>
    <w:rsid w:val="0081561D"/>
    <w:rsid w:val="00821246"/>
    <w:rsid w:val="0083738B"/>
    <w:rsid w:val="00837D5E"/>
    <w:rsid w:val="0086592E"/>
    <w:rsid w:val="008713B1"/>
    <w:rsid w:val="00877BCF"/>
    <w:rsid w:val="00882776"/>
    <w:rsid w:val="008A624C"/>
    <w:rsid w:val="008A7ED5"/>
    <w:rsid w:val="008B28F5"/>
    <w:rsid w:val="008C0AF4"/>
    <w:rsid w:val="008D16F5"/>
    <w:rsid w:val="008D4A30"/>
    <w:rsid w:val="008D73A8"/>
    <w:rsid w:val="008E1073"/>
    <w:rsid w:val="008E1CE6"/>
    <w:rsid w:val="00903EE8"/>
    <w:rsid w:val="00911331"/>
    <w:rsid w:val="00920446"/>
    <w:rsid w:val="009252FE"/>
    <w:rsid w:val="00936529"/>
    <w:rsid w:val="00950B8C"/>
    <w:rsid w:val="00952061"/>
    <w:rsid w:val="009605A3"/>
    <w:rsid w:val="00961BA9"/>
    <w:rsid w:val="00967016"/>
    <w:rsid w:val="00981B60"/>
    <w:rsid w:val="00987A0D"/>
    <w:rsid w:val="00992357"/>
    <w:rsid w:val="009A1CF4"/>
    <w:rsid w:val="009A2397"/>
    <w:rsid w:val="009A3437"/>
    <w:rsid w:val="009C414D"/>
    <w:rsid w:val="009C5D72"/>
    <w:rsid w:val="009D4972"/>
    <w:rsid w:val="009E1717"/>
    <w:rsid w:val="009E63D6"/>
    <w:rsid w:val="009F2DE2"/>
    <w:rsid w:val="00A16FC5"/>
    <w:rsid w:val="00A2126E"/>
    <w:rsid w:val="00A37A32"/>
    <w:rsid w:val="00A40C2B"/>
    <w:rsid w:val="00A579A2"/>
    <w:rsid w:val="00A60141"/>
    <w:rsid w:val="00A603C4"/>
    <w:rsid w:val="00A65AD5"/>
    <w:rsid w:val="00A80997"/>
    <w:rsid w:val="00A94F7B"/>
    <w:rsid w:val="00A9736F"/>
    <w:rsid w:val="00AA3CE5"/>
    <w:rsid w:val="00AA4623"/>
    <w:rsid w:val="00AB242F"/>
    <w:rsid w:val="00AC7A3F"/>
    <w:rsid w:val="00AD37CA"/>
    <w:rsid w:val="00AE1D5E"/>
    <w:rsid w:val="00AF53EF"/>
    <w:rsid w:val="00AF6E60"/>
    <w:rsid w:val="00AF7B57"/>
    <w:rsid w:val="00B12495"/>
    <w:rsid w:val="00B2210E"/>
    <w:rsid w:val="00B25278"/>
    <w:rsid w:val="00B25358"/>
    <w:rsid w:val="00B4033D"/>
    <w:rsid w:val="00B43E54"/>
    <w:rsid w:val="00B458DB"/>
    <w:rsid w:val="00B541C1"/>
    <w:rsid w:val="00B559AC"/>
    <w:rsid w:val="00B61D2D"/>
    <w:rsid w:val="00B64FDF"/>
    <w:rsid w:val="00B65FBA"/>
    <w:rsid w:val="00B74594"/>
    <w:rsid w:val="00B82CF6"/>
    <w:rsid w:val="00B84D7A"/>
    <w:rsid w:val="00B85258"/>
    <w:rsid w:val="00B859C2"/>
    <w:rsid w:val="00B9305B"/>
    <w:rsid w:val="00BA4AA8"/>
    <w:rsid w:val="00BA7024"/>
    <w:rsid w:val="00BB2000"/>
    <w:rsid w:val="00BB6205"/>
    <w:rsid w:val="00BC7BB2"/>
    <w:rsid w:val="00BE128F"/>
    <w:rsid w:val="00BE2AEE"/>
    <w:rsid w:val="00BE448D"/>
    <w:rsid w:val="00BF5A5B"/>
    <w:rsid w:val="00C0217F"/>
    <w:rsid w:val="00C04B39"/>
    <w:rsid w:val="00C1438B"/>
    <w:rsid w:val="00C23E21"/>
    <w:rsid w:val="00C27D4B"/>
    <w:rsid w:val="00C54FDA"/>
    <w:rsid w:val="00C73B75"/>
    <w:rsid w:val="00C8020A"/>
    <w:rsid w:val="00C850E9"/>
    <w:rsid w:val="00C87468"/>
    <w:rsid w:val="00C96578"/>
    <w:rsid w:val="00CA396E"/>
    <w:rsid w:val="00CA6D1A"/>
    <w:rsid w:val="00CB5119"/>
    <w:rsid w:val="00CC7281"/>
    <w:rsid w:val="00CD54DC"/>
    <w:rsid w:val="00CE50C0"/>
    <w:rsid w:val="00D04EA3"/>
    <w:rsid w:val="00D11D8A"/>
    <w:rsid w:val="00D143B5"/>
    <w:rsid w:val="00D15DD7"/>
    <w:rsid w:val="00D3105D"/>
    <w:rsid w:val="00D439DF"/>
    <w:rsid w:val="00D60BD2"/>
    <w:rsid w:val="00D65650"/>
    <w:rsid w:val="00D71378"/>
    <w:rsid w:val="00D815FE"/>
    <w:rsid w:val="00D828C5"/>
    <w:rsid w:val="00D83704"/>
    <w:rsid w:val="00D83D2E"/>
    <w:rsid w:val="00DA06C6"/>
    <w:rsid w:val="00DB0C28"/>
    <w:rsid w:val="00DC3AC1"/>
    <w:rsid w:val="00DC451D"/>
    <w:rsid w:val="00DD0E1C"/>
    <w:rsid w:val="00DD1E58"/>
    <w:rsid w:val="00DE347E"/>
    <w:rsid w:val="00DE62E5"/>
    <w:rsid w:val="00DF71BE"/>
    <w:rsid w:val="00E05D15"/>
    <w:rsid w:val="00E17AF6"/>
    <w:rsid w:val="00E3245E"/>
    <w:rsid w:val="00E327FA"/>
    <w:rsid w:val="00E362A6"/>
    <w:rsid w:val="00E4294A"/>
    <w:rsid w:val="00E434AD"/>
    <w:rsid w:val="00E46604"/>
    <w:rsid w:val="00E47DAE"/>
    <w:rsid w:val="00E62C52"/>
    <w:rsid w:val="00E65392"/>
    <w:rsid w:val="00E67959"/>
    <w:rsid w:val="00E71FC1"/>
    <w:rsid w:val="00EB1A8E"/>
    <w:rsid w:val="00EF2AAB"/>
    <w:rsid w:val="00EF5070"/>
    <w:rsid w:val="00F40CD7"/>
    <w:rsid w:val="00F41A04"/>
    <w:rsid w:val="00F44E56"/>
    <w:rsid w:val="00F52831"/>
    <w:rsid w:val="00F56190"/>
    <w:rsid w:val="00F56C76"/>
    <w:rsid w:val="00F66B7D"/>
    <w:rsid w:val="00F72D90"/>
    <w:rsid w:val="00F854E3"/>
    <w:rsid w:val="00FA3057"/>
    <w:rsid w:val="00FB0C01"/>
    <w:rsid w:val="00FB563A"/>
    <w:rsid w:val="00FC6F3A"/>
    <w:rsid w:val="00FD33A3"/>
    <w:rsid w:val="00FE30E7"/>
    <w:rsid w:val="00FF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10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0E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10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0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LimeOn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Берик Б. Бадаев</dc:creator>
  <cp:lastModifiedBy>Берик Б. Бадаев</cp:lastModifiedBy>
  <cp:revision>8</cp:revision>
  <cp:lastPrinted>2011-07-07T08:38:00Z</cp:lastPrinted>
  <dcterms:created xsi:type="dcterms:W3CDTF">2012-10-30T04:22:00Z</dcterms:created>
  <dcterms:modified xsi:type="dcterms:W3CDTF">2013-06-27T08:46:00Z</dcterms:modified>
</cp:coreProperties>
</file>